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138C4" w14:textId="3ED8E223" w:rsidR="000B639D" w:rsidRDefault="4DE61E4A" w:rsidP="00922298">
      <w:pPr>
        <w:pStyle w:val="Title"/>
        <w:jc w:val="center"/>
      </w:pPr>
      <w:r>
        <w:t xml:space="preserve">Protokoll nr </w:t>
      </w:r>
      <w:r w:rsidR="009D6AFB">
        <w:t>4</w:t>
      </w:r>
      <w:r>
        <w:t>/20</w:t>
      </w:r>
      <w:r w:rsidR="00DF4F5F">
        <w:t>2</w:t>
      </w:r>
      <w:r w:rsidR="003539C6">
        <w:t>1</w:t>
      </w:r>
    </w:p>
    <w:p w14:paraId="672A6659" w14:textId="77777777" w:rsidR="00922298" w:rsidRPr="00922298" w:rsidRDefault="00922298" w:rsidP="009222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7553"/>
      </w:tblGrid>
      <w:tr w:rsidR="00922298" w14:paraId="33A767FD" w14:textId="77777777" w:rsidTr="4DE61E4A">
        <w:tc>
          <w:tcPr>
            <w:tcW w:w="1526" w:type="dxa"/>
          </w:tcPr>
          <w:p w14:paraId="3CE5B467" w14:textId="77777777" w:rsidR="00922298" w:rsidRDefault="00922298" w:rsidP="007459F5">
            <w:r>
              <w:t>Art:</w:t>
            </w:r>
          </w:p>
        </w:tc>
        <w:tc>
          <w:tcPr>
            <w:tcW w:w="7686" w:type="dxa"/>
          </w:tcPr>
          <w:p w14:paraId="2BA1B24C" w14:textId="77777777" w:rsidR="00922298" w:rsidRDefault="00922298" w:rsidP="007459F5">
            <w:r>
              <w:t>Styrelsemöte</w:t>
            </w:r>
          </w:p>
        </w:tc>
      </w:tr>
      <w:tr w:rsidR="00922298" w14:paraId="036839D3" w14:textId="77777777" w:rsidTr="4DE61E4A">
        <w:tc>
          <w:tcPr>
            <w:tcW w:w="1526" w:type="dxa"/>
          </w:tcPr>
          <w:p w14:paraId="29DEA096" w14:textId="77777777" w:rsidR="00922298" w:rsidRDefault="00922298" w:rsidP="007459F5">
            <w:r>
              <w:t>Tid:</w:t>
            </w:r>
          </w:p>
        </w:tc>
        <w:tc>
          <w:tcPr>
            <w:tcW w:w="7686" w:type="dxa"/>
          </w:tcPr>
          <w:p w14:paraId="1659CE54" w14:textId="46A5A7AC" w:rsidR="00922298" w:rsidRDefault="001154FA" w:rsidP="007459F5">
            <w:r>
              <w:t>2</w:t>
            </w:r>
            <w:r w:rsidR="4DE61E4A">
              <w:t>/</w:t>
            </w:r>
            <w:proofErr w:type="gramStart"/>
            <w:r w:rsidR="00E74BAA">
              <w:t>6</w:t>
            </w:r>
            <w:r w:rsidR="4DE61E4A">
              <w:t>-20</w:t>
            </w:r>
            <w:r w:rsidR="00DF4F5F">
              <w:t>2</w:t>
            </w:r>
            <w:r w:rsidR="003539C6">
              <w:t>1</w:t>
            </w:r>
            <w:proofErr w:type="gramEnd"/>
          </w:p>
        </w:tc>
      </w:tr>
      <w:tr w:rsidR="00922298" w14:paraId="2A452784" w14:textId="77777777" w:rsidTr="4DE61E4A">
        <w:tc>
          <w:tcPr>
            <w:tcW w:w="1526" w:type="dxa"/>
          </w:tcPr>
          <w:p w14:paraId="11549F91" w14:textId="77777777" w:rsidR="00922298" w:rsidRDefault="00922298" w:rsidP="007459F5">
            <w:r>
              <w:t>Plats:</w:t>
            </w:r>
          </w:p>
        </w:tc>
        <w:tc>
          <w:tcPr>
            <w:tcW w:w="7686" w:type="dxa"/>
          </w:tcPr>
          <w:p w14:paraId="5950D230" w14:textId="67019260" w:rsidR="00922298" w:rsidRDefault="009D6AFB" w:rsidP="007459F5">
            <w:r>
              <w:t>Utomhus</w:t>
            </w:r>
          </w:p>
        </w:tc>
      </w:tr>
      <w:tr w:rsidR="00922298" w14:paraId="40B5C772" w14:textId="77777777" w:rsidTr="4DE61E4A">
        <w:tc>
          <w:tcPr>
            <w:tcW w:w="1526" w:type="dxa"/>
          </w:tcPr>
          <w:p w14:paraId="33EA8EEC" w14:textId="77777777" w:rsidR="00922298" w:rsidRDefault="00922298" w:rsidP="007459F5">
            <w:r>
              <w:t>Närvarande:</w:t>
            </w:r>
          </w:p>
        </w:tc>
        <w:tc>
          <w:tcPr>
            <w:tcW w:w="7686" w:type="dxa"/>
          </w:tcPr>
          <w:p w14:paraId="0B1617B5" w14:textId="77777777" w:rsidR="00922298" w:rsidRDefault="00922298" w:rsidP="00684E79">
            <w:pPr>
              <w:rPr>
                <w:rStyle w:val="None"/>
              </w:rPr>
            </w:pPr>
            <w:r>
              <w:t xml:space="preserve">Andreas Palmertz, </w:t>
            </w:r>
            <w:proofErr w:type="spellStart"/>
            <w:r>
              <w:t>ordf</w:t>
            </w:r>
            <w:proofErr w:type="spellEnd"/>
            <w:r>
              <w:t xml:space="preserve"> [AP]</w:t>
            </w:r>
            <w:r w:rsidR="00684E79">
              <w:t xml:space="preserve">  </w:t>
            </w:r>
            <w:r>
              <w:br/>
            </w:r>
            <w:r w:rsidR="009D6AFB">
              <w:t>Anna Just</w:t>
            </w:r>
            <w:r w:rsidR="4DE61E4A">
              <w:t xml:space="preserve">, </w:t>
            </w:r>
            <w:proofErr w:type="spellStart"/>
            <w:r w:rsidR="4DE61E4A">
              <w:t>sekr</w:t>
            </w:r>
            <w:proofErr w:type="spellEnd"/>
            <w:r w:rsidR="4DE61E4A">
              <w:t xml:space="preserve"> [</w:t>
            </w:r>
            <w:r w:rsidR="009D6AFB">
              <w:t>AJ</w:t>
            </w:r>
            <w:r w:rsidR="4DE61E4A">
              <w:t>]</w:t>
            </w:r>
            <w:r>
              <w:br/>
            </w:r>
            <w:r w:rsidR="4DE61E4A">
              <w:t>M</w:t>
            </w:r>
            <w:r w:rsidR="009D6AFB">
              <w:t>åns Böös</w:t>
            </w:r>
            <w:r w:rsidR="4DE61E4A">
              <w:t>, ledamot [M</w:t>
            </w:r>
            <w:r w:rsidR="009D6AFB">
              <w:t>B</w:t>
            </w:r>
            <w:r w:rsidR="4DE61E4A">
              <w:t>]</w:t>
            </w:r>
            <w:r>
              <w:br/>
            </w:r>
            <w:r w:rsidR="009D6AFB">
              <w:rPr>
                <w:rStyle w:val="None"/>
              </w:rPr>
              <w:t>Margareta Johansson</w:t>
            </w:r>
            <w:r w:rsidR="4DE61E4A" w:rsidRPr="4DE61E4A">
              <w:rPr>
                <w:rStyle w:val="None"/>
              </w:rPr>
              <w:t>, ledamot [</w:t>
            </w:r>
            <w:r w:rsidR="009D6AFB">
              <w:rPr>
                <w:rStyle w:val="None"/>
              </w:rPr>
              <w:t>MJ</w:t>
            </w:r>
            <w:r w:rsidR="4DE61E4A" w:rsidRPr="4DE61E4A">
              <w:rPr>
                <w:rStyle w:val="None"/>
              </w:rPr>
              <w:t>]</w:t>
            </w:r>
          </w:p>
          <w:p w14:paraId="3D776833" w14:textId="65FB4135" w:rsidR="009D6AFB" w:rsidRDefault="009D6AFB" w:rsidP="00684E79">
            <w:pPr>
              <w:rPr>
                <w:rStyle w:val="None"/>
              </w:rPr>
            </w:pPr>
            <w:r>
              <w:rPr>
                <w:rStyle w:val="None"/>
              </w:rPr>
              <w:t>Daniel Bolin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DB</w:t>
            </w:r>
            <w:r w:rsidRPr="4DE61E4A">
              <w:rPr>
                <w:rStyle w:val="None"/>
              </w:rPr>
              <w:t>]</w:t>
            </w:r>
          </w:p>
          <w:p w14:paraId="484C15A0" w14:textId="262F9C9A" w:rsidR="009D6AFB" w:rsidRDefault="009D6AFB" w:rsidP="00684E79">
            <w:pPr>
              <w:rPr>
                <w:rStyle w:val="None"/>
              </w:rPr>
            </w:pPr>
            <w:r>
              <w:rPr>
                <w:rStyle w:val="None"/>
              </w:rPr>
              <w:t>Torbjörn Wahlström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TW</w:t>
            </w:r>
            <w:r w:rsidRPr="4DE61E4A">
              <w:rPr>
                <w:rStyle w:val="None"/>
              </w:rPr>
              <w:t>]</w:t>
            </w:r>
          </w:p>
          <w:p w14:paraId="0954C99C" w14:textId="058A8C68" w:rsidR="009D6AFB" w:rsidRDefault="009D6AFB" w:rsidP="00684E79">
            <w:r>
              <w:rPr>
                <w:rStyle w:val="None"/>
              </w:rPr>
              <w:t>Jonas Björk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JB</w:t>
            </w:r>
            <w:r w:rsidRPr="4DE61E4A">
              <w:rPr>
                <w:rStyle w:val="None"/>
              </w:rPr>
              <w:t>]</w:t>
            </w:r>
          </w:p>
        </w:tc>
      </w:tr>
    </w:tbl>
    <w:p w14:paraId="0A37501D" w14:textId="77777777" w:rsidR="00922298" w:rsidRDefault="00922298" w:rsidP="007459F5">
      <w:pPr>
        <w:sectPr w:rsidR="009222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7459F5" w:rsidRPr="007459F5" w:rsidRDefault="007459F5" w:rsidP="007459F5"/>
    <w:p w14:paraId="24797FA0" w14:textId="77777777" w:rsidR="00C2756A" w:rsidRDefault="00F65425" w:rsidP="00FA04F0">
      <w:pPr>
        <w:pStyle w:val="Heading1"/>
      </w:pPr>
      <w:r>
        <w:t>Mötets öppnande</w:t>
      </w:r>
    </w:p>
    <w:p w14:paraId="12683A51" w14:textId="1C455EB7" w:rsidR="00F65425" w:rsidRDefault="006F17FD" w:rsidP="00012EB8">
      <w:pPr>
        <w:pStyle w:val="BodyA"/>
        <w:tabs>
          <w:tab w:val="left" w:pos="2465"/>
        </w:tabs>
        <w:spacing w:after="0"/>
        <w:jc w:val="both"/>
      </w:pPr>
      <w:r>
        <w:rPr>
          <w:rStyle w:val="None"/>
        </w:rPr>
        <w:t>AP</w:t>
      </w:r>
      <w:r w:rsidR="4DE61E4A" w:rsidRPr="4DE61E4A">
        <w:rPr>
          <w:rStyle w:val="None"/>
        </w:rPr>
        <w:t xml:space="preserve"> öppnade mötet och hälsade alla välkomna.</w:t>
      </w:r>
    </w:p>
    <w:p w14:paraId="4643F75A" w14:textId="05CECEE4" w:rsidR="006235D7" w:rsidRDefault="006235D7" w:rsidP="006235D7">
      <w:pPr>
        <w:pStyle w:val="BodyA"/>
        <w:tabs>
          <w:tab w:val="left" w:pos="2465"/>
        </w:tabs>
        <w:spacing w:after="0"/>
        <w:jc w:val="both"/>
      </w:pPr>
      <w:r>
        <w:t xml:space="preserve">Till protokollförare valdes </w:t>
      </w:r>
      <w:r w:rsidR="009D6AFB">
        <w:t>AJ</w:t>
      </w:r>
      <w:r w:rsidR="00012EB8">
        <w:t>.</w:t>
      </w:r>
    </w:p>
    <w:p w14:paraId="6DB32FB6" w14:textId="6BB3C5C1" w:rsidR="00FA04F0" w:rsidRDefault="4DE61E4A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  <w:r w:rsidRPr="4DE61E4A">
        <w:rPr>
          <w:rStyle w:val="None"/>
        </w:rPr>
        <w:t xml:space="preserve">Till justeringsman valdes </w:t>
      </w:r>
      <w:r w:rsidR="009D6AFB">
        <w:rPr>
          <w:rStyle w:val="None"/>
        </w:rPr>
        <w:t>JB</w:t>
      </w:r>
      <w:r w:rsidRPr="4DE61E4A">
        <w:rPr>
          <w:rStyle w:val="None"/>
        </w:rPr>
        <w:t xml:space="preserve">, jämte </w:t>
      </w:r>
      <w:proofErr w:type="spellStart"/>
      <w:r w:rsidRPr="4DE61E4A">
        <w:rPr>
          <w:rStyle w:val="None"/>
        </w:rPr>
        <w:t>ordfö</w:t>
      </w:r>
      <w:r w:rsidRPr="4DE61E4A">
        <w:rPr>
          <w:rStyle w:val="None"/>
          <w:lang w:val="pt-PT"/>
        </w:rPr>
        <w:t>rande</w:t>
      </w:r>
      <w:proofErr w:type="spellEnd"/>
      <w:r w:rsidRPr="4DE61E4A">
        <w:rPr>
          <w:rStyle w:val="None"/>
          <w:lang w:val="pt-PT"/>
        </w:rPr>
        <w:t xml:space="preserve"> AP</w:t>
      </w:r>
    </w:p>
    <w:p w14:paraId="6AB66483" w14:textId="723AE8E7" w:rsidR="00B45D57" w:rsidRDefault="00B45D57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</w:p>
    <w:p w14:paraId="5905D4A9" w14:textId="77777777" w:rsidR="00B45D57" w:rsidRPr="00FA04F0" w:rsidRDefault="00B45D57" w:rsidP="006235D7">
      <w:pPr>
        <w:pStyle w:val="BodyA"/>
        <w:tabs>
          <w:tab w:val="left" w:pos="2465"/>
        </w:tabs>
        <w:spacing w:after="0"/>
        <w:jc w:val="both"/>
      </w:pPr>
    </w:p>
    <w:p w14:paraId="071A636A" w14:textId="7799AD43" w:rsidR="00CF063E" w:rsidRDefault="00F65425" w:rsidP="00CF063E">
      <w:pPr>
        <w:pStyle w:val="Heading1"/>
      </w:pPr>
      <w:r w:rsidRPr="00F65425">
        <w:t>Föregående protokoll/kvarvarande uppgifte</w:t>
      </w:r>
      <w:r w:rsidR="00CF063E">
        <w:t>r</w:t>
      </w:r>
    </w:p>
    <w:p w14:paraId="5D98CDBD" w14:textId="699B788C" w:rsidR="00CF063E" w:rsidRDefault="00CF063E" w:rsidP="00CF063E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35"/>
        <w:gridCol w:w="817"/>
        <w:gridCol w:w="4318"/>
        <w:gridCol w:w="3019"/>
      </w:tblGrid>
      <w:tr w:rsidR="00AB042C" w:rsidRPr="00360AA9" w14:paraId="52DB013A" w14:textId="77777777" w:rsidTr="00E74BAA">
        <w:tc>
          <w:tcPr>
            <w:tcW w:w="935" w:type="dxa"/>
          </w:tcPr>
          <w:p w14:paraId="436E5E7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7C2AA470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4318" w:type="dxa"/>
          </w:tcPr>
          <w:p w14:paraId="0AF3592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3019" w:type="dxa"/>
          </w:tcPr>
          <w:p w14:paraId="34AFAF0B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E74BAA" w14:paraId="27C78898" w14:textId="77777777" w:rsidTr="00E74BAA">
        <w:tc>
          <w:tcPr>
            <w:tcW w:w="935" w:type="dxa"/>
          </w:tcPr>
          <w:p w14:paraId="0A550609" w14:textId="699ABFDE" w:rsidR="00E74BAA" w:rsidRDefault="00E74BAA" w:rsidP="00E74BAA">
            <w:pPr>
              <w:rPr>
                <w:lang w:val="es-ES"/>
              </w:rPr>
            </w:pPr>
            <w:r w:rsidRPr="4DE61E4A">
              <w:rPr>
                <w:lang w:val="es-ES"/>
              </w:rPr>
              <w:t>Å18:7</w:t>
            </w:r>
          </w:p>
        </w:tc>
        <w:tc>
          <w:tcPr>
            <w:tcW w:w="817" w:type="dxa"/>
          </w:tcPr>
          <w:p w14:paraId="7AD53A84" w14:textId="115907A4" w:rsidR="00E74BA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6132E372" w14:textId="323FD134" w:rsidR="00E74BAA" w:rsidRDefault="00E74BAA" w:rsidP="00E74BAA">
            <w:pPr>
              <w:rPr>
                <w:color w:val="000000" w:themeColor="text1"/>
              </w:rPr>
            </w:pPr>
            <w:r w:rsidRPr="4DE61E4A">
              <w:rPr>
                <w:color w:val="000000" w:themeColor="text1"/>
              </w:rPr>
              <w:t xml:space="preserve">Justering av </w:t>
            </w:r>
            <w:r>
              <w:rPr>
                <w:color w:val="000000" w:themeColor="text1"/>
              </w:rPr>
              <w:t>LED</w:t>
            </w:r>
          </w:p>
        </w:tc>
        <w:tc>
          <w:tcPr>
            <w:tcW w:w="3019" w:type="dxa"/>
          </w:tcPr>
          <w:p w14:paraId="784C723D" w14:textId="55497D6C" w:rsidR="00E74BAA" w:rsidRDefault="00E74BAA" w:rsidP="00E74BAA">
            <w:pPr>
              <w:rPr>
                <w:color w:val="000000" w:themeColor="text1"/>
              </w:rPr>
            </w:pPr>
          </w:p>
        </w:tc>
      </w:tr>
      <w:tr w:rsidR="00E74BAA" w14:paraId="6BD90F7D" w14:textId="77777777" w:rsidTr="00E74BAA">
        <w:tc>
          <w:tcPr>
            <w:tcW w:w="935" w:type="dxa"/>
          </w:tcPr>
          <w:p w14:paraId="7556D927" w14:textId="4229EF54" w:rsidR="00E74BAA" w:rsidRPr="4DE61E4A" w:rsidRDefault="00E74BAA" w:rsidP="00E74BAA">
            <w:pPr>
              <w:rPr>
                <w:lang w:val="es-ES"/>
              </w:rPr>
            </w:pPr>
            <w:r>
              <w:rPr>
                <w:color w:val="000000" w:themeColor="text1"/>
              </w:rPr>
              <w:t>Å19:13</w:t>
            </w:r>
          </w:p>
        </w:tc>
        <w:tc>
          <w:tcPr>
            <w:tcW w:w="817" w:type="dxa"/>
          </w:tcPr>
          <w:p w14:paraId="1FD5A967" w14:textId="29C646B1" w:rsidR="00E74BAA" w:rsidRPr="4DE61E4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6D6893">
              <w:rPr>
                <w:color w:val="000000" w:themeColor="text1"/>
              </w:rPr>
              <w:t>J</w:t>
            </w:r>
          </w:p>
        </w:tc>
        <w:tc>
          <w:tcPr>
            <w:tcW w:w="4318" w:type="dxa"/>
          </w:tcPr>
          <w:p w14:paraId="62D08E30" w14:textId="3C326A21" w:rsidR="00E74BAA" w:rsidRPr="4DE61E4A" w:rsidRDefault="00E74BAA" w:rsidP="00E74BAA">
            <w:pPr>
              <w:rPr>
                <w:color w:val="000000" w:themeColor="text1"/>
              </w:rPr>
            </w:pPr>
            <w:r w:rsidRPr="002011F6">
              <w:rPr>
                <w:rFonts w:ascii=".AppleSystemUIFont" w:eastAsia="Times New Roman" w:hAnsi=".AppleSystemUIFont"/>
                <w:sz w:val="18"/>
                <w:szCs w:val="18"/>
              </w:rPr>
              <w:t>Uppdatera lantmäteriets register</w:t>
            </w:r>
          </w:p>
        </w:tc>
        <w:tc>
          <w:tcPr>
            <w:tcW w:w="3019" w:type="dxa"/>
          </w:tcPr>
          <w:p w14:paraId="75EBA2FF" w14:textId="62CC4854" w:rsidR="00E74BAA" w:rsidRDefault="00A26FBC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Klart</w:t>
            </w:r>
          </w:p>
        </w:tc>
      </w:tr>
      <w:tr w:rsidR="00E74BAA" w14:paraId="0F6D3C9A" w14:textId="77777777" w:rsidTr="00E74BAA">
        <w:tc>
          <w:tcPr>
            <w:tcW w:w="935" w:type="dxa"/>
          </w:tcPr>
          <w:p w14:paraId="15AE6482" w14:textId="37A2E0BC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Å19:15</w:t>
            </w:r>
          </w:p>
        </w:tc>
        <w:tc>
          <w:tcPr>
            <w:tcW w:w="817" w:type="dxa"/>
          </w:tcPr>
          <w:p w14:paraId="5E528FD0" w14:textId="358FD285" w:rsidR="00E74BA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20640E6F" w14:textId="39EE6C7F" w:rsidR="00E74BAA" w:rsidRDefault="00E74BAA" w:rsidP="00E74BAA">
            <w:pPr>
              <w:rPr>
                <w:color w:val="000000" w:themeColor="text1"/>
              </w:rPr>
            </w:pPr>
            <w:r w:rsidRPr="002011F6">
              <w:rPr>
                <w:rFonts w:ascii=".AppleSystemUIFont" w:eastAsia="Times New Roman" w:hAnsi=".AppleSystemUIFont"/>
                <w:sz w:val="18"/>
                <w:szCs w:val="18"/>
              </w:rPr>
              <w:t>Ta fram förslag på nyplantering av träd</w:t>
            </w:r>
          </w:p>
        </w:tc>
        <w:tc>
          <w:tcPr>
            <w:tcW w:w="3019" w:type="dxa"/>
          </w:tcPr>
          <w:p w14:paraId="398A7312" w14:textId="0AC517FC" w:rsidR="00E74BAA" w:rsidRDefault="00E74BAA" w:rsidP="00E74BAA">
            <w:pPr>
              <w:rPr>
                <w:color w:val="000000" w:themeColor="text1"/>
              </w:rPr>
            </w:pPr>
          </w:p>
        </w:tc>
      </w:tr>
      <w:tr w:rsidR="00E74BAA" w14:paraId="1B2FF33A" w14:textId="77777777" w:rsidTr="00E74BAA">
        <w:tc>
          <w:tcPr>
            <w:tcW w:w="935" w:type="dxa"/>
          </w:tcPr>
          <w:p w14:paraId="75F46CDE" w14:textId="1B3F90EA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Å20:4</w:t>
            </w:r>
          </w:p>
        </w:tc>
        <w:tc>
          <w:tcPr>
            <w:tcW w:w="817" w:type="dxa"/>
          </w:tcPr>
          <w:p w14:paraId="3D01729D" w14:textId="37B07BA0" w:rsidR="00E74BA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6D6893">
              <w:rPr>
                <w:color w:val="000000" w:themeColor="text1"/>
              </w:rPr>
              <w:t>J</w:t>
            </w:r>
          </w:p>
        </w:tc>
        <w:tc>
          <w:tcPr>
            <w:tcW w:w="4318" w:type="dxa"/>
          </w:tcPr>
          <w:p w14:paraId="7B96D583" w14:textId="35D6E92D" w:rsidR="00E74BAA" w:rsidRPr="002011F6" w:rsidRDefault="00E74BAA" w:rsidP="00E74BAA">
            <w:pPr>
              <w:rPr>
                <w:rFonts w:ascii=".AppleSystemUIFont" w:eastAsia="Times New Roman" w:hAnsi=".AppleSystemUIFont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Ta kontakt med </w:t>
            </w:r>
            <w:proofErr w:type="spellStart"/>
            <w:r>
              <w:rPr>
                <w:color w:val="000000" w:themeColor="text1"/>
              </w:rPr>
              <w:t>Vindög</w:t>
            </w:r>
            <w:proofErr w:type="spellEnd"/>
            <w:r>
              <w:rPr>
                <w:color w:val="000000" w:themeColor="text1"/>
              </w:rPr>
              <w:t xml:space="preserve"> 13 </w:t>
            </w:r>
            <w:proofErr w:type="spellStart"/>
            <w:r>
              <w:rPr>
                <w:color w:val="000000" w:themeColor="text1"/>
              </w:rPr>
              <w:t>ang</w:t>
            </w:r>
            <w:proofErr w:type="spellEnd"/>
            <w:r>
              <w:rPr>
                <w:color w:val="000000" w:themeColor="text1"/>
              </w:rPr>
              <w:t xml:space="preserve"> skötsel av tomt</w:t>
            </w:r>
          </w:p>
        </w:tc>
        <w:tc>
          <w:tcPr>
            <w:tcW w:w="3019" w:type="dxa"/>
          </w:tcPr>
          <w:p w14:paraId="6489F2AE" w14:textId="472ABC68" w:rsidR="00E74BAA" w:rsidRDefault="0084287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Mail skickat</w:t>
            </w:r>
          </w:p>
        </w:tc>
      </w:tr>
      <w:tr w:rsidR="00E74BAA" w14:paraId="0F13A4FA" w14:textId="77777777" w:rsidTr="00E74BAA">
        <w:tc>
          <w:tcPr>
            <w:tcW w:w="935" w:type="dxa"/>
          </w:tcPr>
          <w:p w14:paraId="7520198B" w14:textId="3B595915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Å20:8</w:t>
            </w:r>
          </w:p>
        </w:tc>
        <w:tc>
          <w:tcPr>
            <w:tcW w:w="817" w:type="dxa"/>
          </w:tcPr>
          <w:p w14:paraId="6B80F23D" w14:textId="0349269D" w:rsidR="00E74BA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4CD9FB08" w14:textId="79FC3819" w:rsidR="00E74BAA" w:rsidRPr="002011F6" w:rsidRDefault="00E74BAA" w:rsidP="00E74BAA">
            <w:pPr>
              <w:rPr>
                <w:rFonts w:ascii=".AppleSystemUIFont" w:eastAsia="Times New Roman" w:hAnsi=".AppleSystemUIFont"/>
                <w:sz w:val="18"/>
                <w:szCs w:val="18"/>
              </w:rPr>
            </w:pPr>
            <w:r>
              <w:rPr>
                <w:color w:val="000000" w:themeColor="text1"/>
              </w:rPr>
              <w:t>Ta kontakt med NSVA gällande re-</w:t>
            </w:r>
            <w:proofErr w:type="spellStart"/>
            <w:r>
              <w:rPr>
                <w:color w:val="000000" w:themeColor="text1"/>
              </w:rPr>
              <w:t>lining</w:t>
            </w:r>
            <w:proofErr w:type="spellEnd"/>
            <w:r>
              <w:rPr>
                <w:color w:val="000000" w:themeColor="text1"/>
              </w:rPr>
              <w:t xml:space="preserve"> av avlopp vid kastanjer</w:t>
            </w:r>
          </w:p>
        </w:tc>
        <w:tc>
          <w:tcPr>
            <w:tcW w:w="3019" w:type="dxa"/>
          </w:tcPr>
          <w:p w14:paraId="618038E5" w14:textId="2F0FC968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tagen, ingen återkoppling mottagen.</w:t>
            </w:r>
          </w:p>
        </w:tc>
      </w:tr>
      <w:tr w:rsidR="00E74BAA" w14:paraId="696540B5" w14:textId="77777777" w:rsidTr="00E74BAA">
        <w:tc>
          <w:tcPr>
            <w:tcW w:w="935" w:type="dxa"/>
          </w:tcPr>
          <w:p w14:paraId="12D614B0" w14:textId="3B1C5335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Å20:10</w:t>
            </w:r>
          </w:p>
        </w:tc>
        <w:tc>
          <w:tcPr>
            <w:tcW w:w="817" w:type="dxa"/>
          </w:tcPr>
          <w:p w14:paraId="39E46341" w14:textId="4C2C2BF8" w:rsidR="00E74BA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9C07AC0" w14:textId="158E456D" w:rsidR="00E74BAA" w:rsidRDefault="00E74BAA" w:rsidP="00E74BAA">
            <w:pPr>
              <w:rPr>
                <w:color w:val="000000" w:themeColor="text1"/>
              </w:rPr>
            </w:pPr>
            <w:r>
              <w:t xml:space="preserve">Beställ arbete vid Vindögatan 60 för </w:t>
            </w:r>
            <w:proofErr w:type="spellStart"/>
            <w:r>
              <w:t>nedfräsning</w:t>
            </w:r>
            <w:proofErr w:type="spellEnd"/>
            <w:r>
              <w:t xml:space="preserve"> av buskage från farmartjänst</w:t>
            </w:r>
          </w:p>
        </w:tc>
        <w:tc>
          <w:tcPr>
            <w:tcW w:w="3019" w:type="dxa"/>
          </w:tcPr>
          <w:p w14:paraId="36F5A14A" w14:textId="77777777" w:rsidR="00E74BAA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Vänta in budget 2021.</w:t>
            </w:r>
          </w:p>
          <w:p w14:paraId="3831CBD3" w14:textId="17ACDF29" w:rsidR="002B32D5" w:rsidRDefault="00E74BAA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Inkludera även träd vid Vindögatan 77.</w:t>
            </w:r>
          </w:p>
        </w:tc>
      </w:tr>
      <w:tr w:rsidR="002B32D5" w14:paraId="390DCD86" w14:textId="77777777" w:rsidTr="00E74BAA">
        <w:tc>
          <w:tcPr>
            <w:tcW w:w="935" w:type="dxa"/>
          </w:tcPr>
          <w:p w14:paraId="3960EE45" w14:textId="2ABAA24F" w:rsidR="002B32D5" w:rsidRDefault="002B32D5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</w:t>
            </w:r>
          </w:p>
        </w:tc>
        <w:tc>
          <w:tcPr>
            <w:tcW w:w="817" w:type="dxa"/>
          </w:tcPr>
          <w:p w14:paraId="56A1A6AE" w14:textId="4D99AD21" w:rsidR="002B32D5" w:rsidRDefault="002B32D5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12844458" w14:textId="07D8A415" w:rsidR="002B32D5" w:rsidRDefault="002B32D5" w:rsidP="00E74BAA">
            <w:r>
              <w:t>Uppdatera hemsida med ny styrelse &amp; bilder</w:t>
            </w:r>
          </w:p>
        </w:tc>
        <w:tc>
          <w:tcPr>
            <w:tcW w:w="3019" w:type="dxa"/>
          </w:tcPr>
          <w:p w14:paraId="773EA35B" w14:textId="22BF677E" w:rsidR="002B32D5" w:rsidRDefault="002B32D5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Klart</w:t>
            </w:r>
          </w:p>
        </w:tc>
      </w:tr>
      <w:tr w:rsidR="006D6893" w14:paraId="27C22F78" w14:textId="77777777" w:rsidTr="00E74BAA">
        <w:tc>
          <w:tcPr>
            <w:tcW w:w="935" w:type="dxa"/>
          </w:tcPr>
          <w:p w14:paraId="46081813" w14:textId="00BBAF20" w:rsidR="006D6893" w:rsidRDefault="006D6893" w:rsidP="00E74BAA">
            <w:pPr>
              <w:rPr>
                <w:color w:val="000000" w:themeColor="text1"/>
              </w:rPr>
            </w:pPr>
          </w:p>
        </w:tc>
        <w:tc>
          <w:tcPr>
            <w:tcW w:w="817" w:type="dxa"/>
          </w:tcPr>
          <w:p w14:paraId="3F906426" w14:textId="77777777" w:rsidR="006D6893" w:rsidRDefault="006D6893" w:rsidP="00E74BAA">
            <w:pPr>
              <w:rPr>
                <w:color w:val="000000" w:themeColor="text1"/>
              </w:rPr>
            </w:pPr>
          </w:p>
        </w:tc>
        <w:tc>
          <w:tcPr>
            <w:tcW w:w="4318" w:type="dxa"/>
          </w:tcPr>
          <w:p w14:paraId="215ED814" w14:textId="77777777" w:rsidR="006D6893" w:rsidRDefault="006D6893" w:rsidP="00E74BAA"/>
        </w:tc>
        <w:tc>
          <w:tcPr>
            <w:tcW w:w="3019" w:type="dxa"/>
          </w:tcPr>
          <w:p w14:paraId="4E943BAD" w14:textId="77777777" w:rsidR="006D6893" w:rsidRDefault="006D6893" w:rsidP="00E74BAA">
            <w:pPr>
              <w:rPr>
                <w:color w:val="000000" w:themeColor="text1"/>
              </w:rPr>
            </w:pPr>
          </w:p>
        </w:tc>
      </w:tr>
    </w:tbl>
    <w:p w14:paraId="5C25E746" w14:textId="392409CF" w:rsidR="00AB042C" w:rsidRDefault="00AB042C" w:rsidP="00CF063E"/>
    <w:p w14:paraId="36991B92" w14:textId="2AC393EC" w:rsidR="00842871" w:rsidRDefault="00842871" w:rsidP="00CF063E"/>
    <w:p w14:paraId="2C0E7D15" w14:textId="42E158E2" w:rsidR="00842871" w:rsidRDefault="00842871" w:rsidP="00CF063E"/>
    <w:p w14:paraId="5A1BB02A" w14:textId="734221D5" w:rsidR="00842871" w:rsidRDefault="00842871" w:rsidP="00CF063E"/>
    <w:p w14:paraId="4B18DBC5" w14:textId="13B3E3EB" w:rsidR="00842871" w:rsidRDefault="00842871" w:rsidP="00CF063E"/>
    <w:p w14:paraId="773B6F8E" w14:textId="3E339BD6" w:rsidR="00842871" w:rsidRDefault="00842871" w:rsidP="00CF063E"/>
    <w:p w14:paraId="5CEE4751" w14:textId="77777777" w:rsidR="00842871" w:rsidRDefault="00842871" w:rsidP="00CF063E"/>
    <w:p w14:paraId="6E4AF2ED" w14:textId="5B94AC48" w:rsidR="00A01695" w:rsidRDefault="00012EB8" w:rsidP="00A01695">
      <w:pPr>
        <w:pStyle w:val="Heading1"/>
      </w:pPr>
      <w:r>
        <w:lastRenderedPageBreak/>
        <w:t>Övriga</w:t>
      </w:r>
      <w:r w:rsidR="00F65425" w:rsidRPr="00F65425">
        <w:t xml:space="preserve"> frågor</w:t>
      </w:r>
    </w:p>
    <w:p w14:paraId="14B0E346" w14:textId="015C5B97" w:rsidR="00AF3D77" w:rsidRDefault="00AF3D77" w:rsidP="00B8139B"/>
    <w:p w14:paraId="263A3E2A" w14:textId="377E0180" w:rsidR="00CE44B1" w:rsidRDefault="009D6AFB" w:rsidP="00B8139B">
      <w:r>
        <w:t>Nya styrelsen träffades och gick igenom följande punkter</w:t>
      </w:r>
    </w:p>
    <w:p w14:paraId="7BB6F8AA" w14:textId="3279FD3B" w:rsidR="002B32D5" w:rsidRDefault="002B32D5" w:rsidP="009D6AFB">
      <w:pPr>
        <w:pStyle w:val="ListParagraph"/>
        <w:numPr>
          <w:ilvl w:val="0"/>
          <w:numId w:val="7"/>
        </w:numPr>
      </w:pPr>
      <w:r>
        <w:t>Vindögatan 79 har lämnat in en önskan om att få parkera sin husbil på samfällighetens mark.</w:t>
      </w:r>
    </w:p>
    <w:p w14:paraId="038F8F23" w14:textId="3B3A06F0" w:rsidR="002B32D5" w:rsidRDefault="002B32D5" w:rsidP="009D6AFB">
      <w:pPr>
        <w:pStyle w:val="ListParagraph"/>
        <w:numPr>
          <w:ilvl w:val="0"/>
          <w:numId w:val="7"/>
        </w:numPr>
      </w:pPr>
      <w:r>
        <w:t>Styrelsen gjorde även en rundvandring i området för att undersöka underhållsbehovet.</w:t>
      </w:r>
    </w:p>
    <w:p w14:paraId="696718D8" w14:textId="63BAF11E" w:rsidR="006D6893" w:rsidRDefault="006D6893" w:rsidP="006D6893">
      <w:pPr>
        <w:pStyle w:val="ListParagraph"/>
        <w:numPr>
          <w:ilvl w:val="0"/>
          <w:numId w:val="7"/>
        </w:numPr>
      </w:pPr>
      <w:r>
        <w:t>Överlämning gjorde från gammal styrelse till den nya.</w:t>
      </w:r>
    </w:p>
    <w:p w14:paraId="3D92E6DE" w14:textId="049D6BFC" w:rsidR="00842871" w:rsidRDefault="00842871" w:rsidP="00842871">
      <w:pPr>
        <w:pStyle w:val="ListParagraph"/>
        <w:numPr>
          <w:ilvl w:val="0"/>
          <w:numId w:val="7"/>
        </w:numPr>
      </w:pPr>
      <w:r>
        <w:t>Medlemmarnas ansvarsområden</w:t>
      </w:r>
      <w:r>
        <w:t>:</w:t>
      </w:r>
    </w:p>
    <w:p w14:paraId="47AFA72B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Andreas Palmertz – Ordförande</w:t>
      </w:r>
    </w:p>
    <w:p w14:paraId="38ACF244" w14:textId="5E74D29F" w:rsidR="00842871" w:rsidRDefault="00842871" w:rsidP="00842871">
      <w:pPr>
        <w:pStyle w:val="ListParagraph"/>
        <w:numPr>
          <w:ilvl w:val="1"/>
          <w:numId w:val="7"/>
        </w:numPr>
      </w:pPr>
      <w:r>
        <w:t>Anna Just – Sekreterare</w:t>
      </w:r>
    </w:p>
    <w:p w14:paraId="02B0808C" w14:textId="0B942B1C" w:rsidR="00842871" w:rsidRDefault="00842871" w:rsidP="00842871">
      <w:pPr>
        <w:pStyle w:val="ListParagraph"/>
        <w:numPr>
          <w:ilvl w:val="1"/>
          <w:numId w:val="7"/>
        </w:numPr>
      </w:pPr>
      <w:r>
        <w:t>Margareta Johansson</w:t>
      </w:r>
      <w:r>
        <w:t xml:space="preserve"> - </w:t>
      </w:r>
      <w:r>
        <w:t>Kassör</w:t>
      </w:r>
    </w:p>
    <w:p w14:paraId="5DD6E5C8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Måns Böös – Elbil &amp; Carport</w:t>
      </w:r>
    </w:p>
    <w:p w14:paraId="04AAB08E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Daniel Bolin – Grönområde</w:t>
      </w:r>
    </w:p>
    <w:p w14:paraId="2343E25F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Torbjörn Wahlström – Lekplats/sandlådor och övrigt underhåll</w:t>
      </w:r>
    </w:p>
    <w:p w14:paraId="7E50257C" w14:textId="77777777" w:rsidR="00842871" w:rsidRDefault="00842871" w:rsidP="00842871">
      <w:pPr>
        <w:pStyle w:val="ListParagraph"/>
        <w:numPr>
          <w:ilvl w:val="1"/>
          <w:numId w:val="7"/>
        </w:numPr>
      </w:pPr>
      <w:r>
        <w:t>Jonas Björk – Belysning och asfaltering</w:t>
      </w:r>
    </w:p>
    <w:p w14:paraId="33EA462C" w14:textId="77777777" w:rsidR="00842871" w:rsidRDefault="00842871" w:rsidP="00842871">
      <w:pPr>
        <w:pStyle w:val="ListParagraph"/>
      </w:pPr>
    </w:p>
    <w:p w14:paraId="228D1241" w14:textId="77777777" w:rsidR="00D64AF1" w:rsidRPr="002F433D" w:rsidRDefault="00D64AF1" w:rsidP="00B8139B"/>
    <w:p w14:paraId="50236AD6" w14:textId="77777777" w:rsidR="00F65425" w:rsidRDefault="4DE61E4A" w:rsidP="00FA04F0">
      <w:pPr>
        <w:pStyle w:val="Heading1"/>
      </w:pPr>
      <w:r>
        <w:t>Nästa möte</w:t>
      </w:r>
    </w:p>
    <w:p w14:paraId="29A97F96" w14:textId="23BB712A" w:rsidR="00FA04F0" w:rsidRDefault="002B32D5" w:rsidP="00FA04F0">
      <w:r>
        <w:t>Styrelsemöte</w:t>
      </w:r>
      <w:r w:rsidR="00AD607E">
        <w:t xml:space="preserve"> </w:t>
      </w:r>
      <w:r w:rsidR="00653FB8">
        <w:t>1</w:t>
      </w:r>
      <w:r>
        <w:t>8</w:t>
      </w:r>
      <w:r w:rsidR="00541626">
        <w:t>/</w:t>
      </w:r>
      <w:proofErr w:type="gramStart"/>
      <w:r>
        <w:t>8</w:t>
      </w:r>
      <w:r w:rsidR="00541626">
        <w:t>-2021</w:t>
      </w:r>
      <w:proofErr w:type="gramEnd"/>
      <w:r w:rsidR="00541626">
        <w:t xml:space="preserve"> </w:t>
      </w:r>
      <w:proofErr w:type="spellStart"/>
      <w:r w:rsidR="00653FB8">
        <w:t>kl</w:t>
      </w:r>
      <w:proofErr w:type="spellEnd"/>
      <w:r w:rsidR="00653FB8">
        <w:t xml:space="preserve"> </w:t>
      </w:r>
      <w:r w:rsidR="00541626">
        <w:t>19:30</w:t>
      </w:r>
    </w:p>
    <w:p w14:paraId="1247774C" w14:textId="0DC13C0E" w:rsidR="00012EB8" w:rsidRPr="00FA04F0" w:rsidRDefault="00184793" w:rsidP="00FA04F0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235D7" w14:paraId="7BA98F75" w14:textId="77777777" w:rsidTr="008E40F4">
        <w:tc>
          <w:tcPr>
            <w:tcW w:w="1809" w:type="dxa"/>
          </w:tcPr>
          <w:p w14:paraId="73E175CA" w14:textId="77777777" w:rsidR="006235D7" w:rsidRDefault="006235D7">
            <w:r>
              <w:t>Vid protokollet:</w:t>
            </w:r>
          </w:p>
          <w:p w14:paraId="1299C43A" w14:textId="77777777" w:rsidR="008E40F4" w:rsidRDefault="008E40F4"/>
        </w:tc>
        <w:tc>
          <w:tcPr>
            <w:tcW w:w="7403" w:type="dxa"/>
          </w:tcPr>
          <w:p w14:paraId="4DDBEF00" w14:textId="77777777" w:rsidR="006235D7" w:rsidRDefault="006235D7"/>
        </w:tc>
      </w:tr>
      <w:tr w:rsidR="006235D7" w14:paraId="59949B21" w14:textId="77777777" w:rsidTr="008E40F4">
        <w:tc>
          <w:tcPr>
            <w:tcW w:w="1809" w:type="dxa"/>
          </w:tcPr>
          <w:p w14:paraId="1E2CE7A5" w14:textId="77777777" w:rsidR="006235D7" w:rsidRDefault="006235D7">
            <w:r>
              <w:t>Justeras:</w:t>
            </w:r>
          </w:p>
          <w:p w14:paraId="3461D779" w14:textId="77777777" w:rsidR="008E40F4" w:rsidRDefault="008E40F4"/>
        </w:tc>
        <w:tc>
          <w:tcPr>
            <w:tcW w:w="7403" w:type="dxa"/>
          </w:tcPr>
          <w:p w14:paraId="3CF2D8B6" w14:textId="77777777" w:rsidR="006235D7" w:rsidRDefault="006235D7"/>
        </w:tc>
      </w:tr>
    </w:tbl>
    <w:p w14:paraId="0FB78278" w14:textId="77777777" w:rsidR="00D522E4" w:rsidRDefault="00D522E4"/>
    <w:p w14:paraId="1FC39945" w14:textId="77777777" w:rsidR="008E40F4" w:rsidRDefault="008E40F4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16BB96CE" w14:textId="4E521204" w:rsidR="00E41C14" w:rsidRPr="006235D7" w:rsidRDefault="00FA04F0" w:rsidP="00E41C14">
      <w:pPr>
        <w:pStyle w:val="AppendixHeading"/>
      </w:pPr>
      <w:r>
        <w:lastRenderedPageBreak/>
        <w:t>Å</w:t>
      </w:r>
      <w:r w:rsidR="00D522E4" w:rsidRPr="00D522E4">
        <w:t>tgärdslista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2452"/>
        <w:gridCol w:w="817"/>
        <w:gridCol w:w="3354"/>
        <w:gridCol w:w="2466"/>
      </w:tblGrid>
      <w:tr w:rsidR="00E41C14" w:rsidRPr="00360AA9" w14:paraId="6156803A" w14:textId="77777777" w:rsidTr="001154FA">
        <w:tc>
          <w:tcPr>
            <w:tcW w:w="2452" w:type="dxa"/>
          </w:tcPr>
          <w:p w14:paraId="35952CC9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36E3ED97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3354" w:type="dxa"/>
          </w:tcPr>
          <w:p w14:paraId="611E9A23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2466" w:type="dxa"/>
          </w:tcPr>
          <w:p w14:paraId="6E0C1A36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AF4C7E" w14:paraId="43833DD2" w14:textId="77777777" w:rsidTr="001154FA">
        <w:tc>
          <w:tcPr>
            <w:tcW w:w="2452" w:type="dxa"/>
          </w:tcPr>
          <w:p w14:paraId="0A8AFA7A" w14:textId="2A1E0CE3" w:rsidR="00AF4C7E" w:rsidRDefault="00AF4C7E" w:rsidP="00AF4C7E">
            <w:pPr>
              <w:rPr>
                <w:color w:val="000000" w:themeColor="text1"/>
              </w:rPr>
            </w:pPr>
          </w:p>
        </w:tc>
        <w:tc>
          <w:tcPr>
            <w:tcW w:w="817" w:type="dxa"/>
          </w:tcPr>
          <w:p w14:paraId="10B7CCC0" w14:textId="6012437B" w:rsidR="00AF4C7E" w:rsidRDefault="00AF4C7E" w:rsidP="00AF4C7E">
            <w:pPr>
              <w:rPr>
                <w:color w:val="000000" w:themeColor="text1"/>
              </w:rPr>
            </w:pPr>
          </w:p>
        </w:tc>
        <w:tc>
          <w:tcPr>
            <w:tcW w:w="3354" w:type="dxa"/>
          </w:tcPr>
          <w:p w14:paraId="76369E97" w14:textId="17A233D1" w:rsidR="00AF4C7E" w:rsidRDefault="00AF4C7E" w:rsidP="00AF4C7E">
            <w:pPr>
              <w:rPr>
                <w:color w:val="000000" w:themeColor="text1"/>
              </w:rPr>
            </w:pPr>
          </w:p>
        </w:tc>
        <w:tc>
          <w:tcPr>
            <w:tcW w:w="2466" w:type="dxa"/>
          </w:tcPr>
          <w:p w14:paraId="286EF394" w14:textId="1934B278" w:rsidR="00AF4C7E" w:rsidRDefault="00AF4C7E" w:rsidP="00AF4C7E">
            <w:pPr>
              <w:rPr>
                <w:color w:val="000000" w:themeColor="text1"/>
              </w:rPr>
            </w:pPr>
          </w:p>
        </w:tc>
      </w:tr>
    </w:tbl>
    <w:p w14:paraId="54A00077" w14:textId="77777777" w:rsidR="00E16AED" w:rsidRDefault="00E16AED" w:rsidP="00E16AED"/>
    <w:p w14:paraId="5043CB0F" w14:textId="77777777" w:rsidR="00D522E4" w:rsidRDefault="00D522E4"/>
    <w:p w14:paraId="6E912785" w14:textId="37507131" w:rsidR="00D522E4" w:rsidRDefault="00D522E4" w:rsidP="00E41C14"/>
    <w:p w14:paraId="2413417D" w14:textId="11C42657" w:rsidR="00504B87" w:rsidRPr="00504B87" w:rsidRDefault="00504B87" w:rsidP="00504B87">
      <w:pPr>
        <w:tabs>
          <w:tab w:val="left" w:pos="2371"/>
        </w:tabs>
      </w:pPr>
      <w:r>
        <w:tab/>
      </w:r>
    </w:p>
    <w:sectPr w:rsidR="00504B87" w:rsidRPr="00504B87" w:rsidSect="000B63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FE9D5" w14:textId="77777777" w:rsidR="000D6B7D" w:rsidRDefault="000D6B7D" w:rsidP="00D522E4">
      <w:pPr>
        <w:spacing w:after="0" w:line="240" w:lineRule="auto"/>
      </w:pPr>
      <w:r>
        <w:separator/>
      </w:r>
    </w:p>
  </w:endnote>
  <w:endnote w:type="continuationSeparator" w:id="0">
    <w:p w14:paraId="3463BC36" w14:textId="77777777" w:rsidR="000D6B7D" w:rsidRDefault="000D6B7D" w:rsidP="00D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8D44" w14:textId="77777777" w:rsidR="00472F40" w:rsidRDefault="00472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D9050" w14:textId="77777777" w:rsidR="00472F40" w:rsidRDefault="00472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AE288" w14:textId="77777777" w:rsidR="00472F40" w:rsidRDefault="00472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51A00" w14:textId="77777777" w:rsidR="000D6B7D" w:rsidRDefault="000D6B7D" w:rsidP="00D522E4">
      <w:pPr>
        <w:spacing w:after="0" w:line="240" w:lineRule="auto"/>
      </w:pPr>
      <w:r>
        <w:separator/>
      </w:r>
    </w:p>
  </w:footnote>
  <w:footnote w:type="continuationSeparator" w:id="0">
    <w:p w14:paraId="1D6540B1" w14:textId="77777777" w:rsidR="000D6B7D" w:rsidRDefault="000D6B7D" w:rsidP="00D5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C3D80" w14:textId="77777777" w:rsidR="00472F40" w:rsidRDefault="00472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74439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Samfällighetsföreningen</w:t>
    </w:r>
  </w:p>
  <w:p w14:paraId="24C93D5E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Rydebäck III FURUSKÄR</w:t>
    </w:r>
  </w:p>
  <w:p w14:paraId="10086B6D" w14:textId="77777777" w:rsidR="00D522E4" w:rsidRDefault="00D522E4">
    <w:pPr>
      <w:pStyle w:val="Header"/>
    </w:pPr>
    <w:r>
      <w:rPr>
        <w:color w:val="808080"/>
        <w:sz w:val="16"/>
        <w:szCs w:val="16"/>
        <w:u w:color="808080"/>
      </w:rPr>
      <w:t>www.furuskar.se</w:t>
    </w:r>
  </w:p>
  <w:p w14:paraId="6537F28F" w14:textId="77777777" w:rsidR="00D522E4" w:rsidRPr="00D522E4" w:rsidRDefault="00D522E4">
    <w:pPr>
      <w:pStyle w:val="Header"/>
      <w:rPr>
        <w:color w:val="808080"/>
        <w:sz w:val="16"/>
        <w:szCs w:val="16"/>
        <w:u w:color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8C74F" w14:textId="77777777" w:rsidR="00472F40" w:rsidRDefault="00472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0708"/>
    <w:multiLevelType w:val="hybridMultilevel"/>
    <w:tmpl w:val="381871D4"/>
    <w:lvl w:ilvl="0" w:tplc="BAACD49E">
      <w:start w:val="1"/>
      <w:numFmt w:val="upperLetter"/>
      <w:pStyle w:val="AppendixHeading"/>
      <w:lvlText w:val="Appendix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D1D18"/>
    <w:multiLevelType w:val="hybridMultilevel"/>
    <w:tmpl w:val="AFB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3F2F"/>
    <w:multiLevelType w:val="hybridMultilevel"/>
    <w:tmpl w:val="83002CFA"/>
    <w:lvl w:ilvl="0" w:tplc="A0FA12A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12EFE"/>
    <w:multiLevelType w:val="hybridMultilevel"/>
    <w:tmpl w:val="28BE5A28"/>
    <w:lvl w:ilvl="0" w:tplc="729C64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53170"/>
    <w:multiLevelType w:val="hybridMultilevel"/>
    <w:tmpl w:val="44EA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649E8"/>
    <w:multiLevelType w:val="hybridMultilevel"/>
    <w:tmpl w:val="F86A7E60"/>
    <w:lvl w:ilvl="0" w:tplc="132827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75D2A"/>
    <w:multiLevelType w:val="hybridMultilevel"/>
    <w:tmpl w:val="9DBC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5"/>
    <w:rsid w:val="00012EB8"/>
    <w:rsid w:val="00017EBC"/>
    <w:rsid w:val="000425AF"/>
    <w:rsid w:val="00043FAA"/>
    <w:rsid w:val="00061056"/>
    <w:rsid w:val="000653E7"/>
    <w:rsid w:val="00093FDD"/>
    <w:rsid w:val="000B639D"/>
    <w:rsid w:val="000D6B7D"/>
    <w:rsid w:val="000F368E"/>
    <w:rsid w:val="000F6040"/>
    <w:rsid w:val="0011348A"/>
    <w:rsid w:val="00113646"/>
    <w:rsid w:val="001154FA"/>
    <w:rsid w:val="0011693C"/>
    <w:rsid w:val="00132261"/>
    <w:rsid w:val="00151461"/>
    <w:rsid w:val="00156254"/>
    <w:rsid w:val="00184793"/>
    <w:rsid w:val="0018515A"/>
    <w:rsid w:val="00192CD3"/>
    <w:rsid w:val="001B28DB"/>
    <w:rsid w:val="001B3857"/>
    <w:rsid w:val="002011F6"/>
    <w:rsid w:val="00203E20"/>
    <w:rsid w:val="00222347"/>
    <w:rsid w:val="00230250"/>
    <w:rsid w:val="002726C6"/>
    <w:rsid w:val="00276466"/>
    <w:rsid w:val="002824A3"/>
    <w:rsid w:val="002A348D"/>
    <w:rsid w:val="002B32D5"/>
    <w:rsid w:val="002C0298"/>
    <w:rsid w:val="002C6096"/>
    <w:rsid w:val="002F27D1"/>
    <w:rsid w:val="002F433D"/>
    <w:rsid w:val="00302496"/>
    <w:rsid w:val="00316ABC"/>
    <w:rsid w:val="003302DC"/>
    <w:rsid w:val="00350B7E"/>
    <w:rsid w:val="003539C6"/>
    <w:rsid w:val="00375373"/>
    <w:rsid w:val="003831E9"/>
    <w:rsid w:val="003876AD"/>
    <w:rsid w:val="003A0741"/>
    <w:rsid w:val="00400C57"/>
    <w:rsid w:val="00413E8B"/>
    <w:rsid w:val="00443B66"/>
    <w:rsid w:val="00472F40"/>
    <w:rsid w:val="004A2EF5"/>
    <w:rsid w:val="00504B87"/>
    <w:rsid w:val="00504D28"/>
    <w:rsid w:val="00510E88"/>
    <w:rsid w:val="0051744F"/>
    <w:rsid w:val="005305A1"/>
    <w:rsid w:val="00541626"/>
    <w:rsid w:val="00556C82"/>
    <w:rsid w:val="005673DD"/>
    <w:rsid w:val="00592CB6"/>
    <w:rsid w:val="00596FC8"/>
    <w:rsid w:val="006235D7"/>
    <w:rsid w:val="0064092A"/>
    <w:rsid w:val="00644729"/>
    <w:rsid w:val="00653FB8"/>
    <w:rsid w:val="00683C87"/>
    <w:rsid w:val="00684E79"/>
    <w:rsid w:val="006A294E"/>
    <w:rsid w:val="006A62FD"/>
    <w:rsid w:val="006D6893"/>
    <w:rsid w:val="006F17FD"/>
    <w:rsid w:val="00703BCA"/>
    <w:rsid w:val="00727D8E"/>
    <w:rsid w:val="00736503"/>
    <w:rsid w:val="00741846"/>
    <w:rsid w:val="007459F5"/>
    <w:rsid w:val="007515B0"/>
    <w:rsid w:val="0077230E"/>
    <w:rsid w:val="00776753"/>
    <w:rsid w:val="007C4D44"/>
    <w:rsid w:val="007D2343"/>
    <w:rsid w:val="007E5CED"/>
    <w:rsid w:val="007E7796"/>
    <w:rsid w:val="007F1C2E"/>
    <w:rsid w:val="00805599"/>
    <w:rsid w:val="00813542"/>
    <w:rsid w:val="00842871"/>
    <w:rsid w:val="008458D6"/>
    <w:rsid w:val="008C0564"/>
    <w:rsid w:val="008E40F4"/>
    <w:rsid w:val="008F6648"/>
    <w:rsid w:val="00914D14"/>
    <w:rsid w:val="00921AB9"/>
    <w:rsid w:val="00922298"/>
    <w:rsid w:val="00942A16"/>
    <w:rsid w:val="009449D3"/>
    <w:rsid w:val="00953886"/>
    <w:rsid w:val="009733B4"/>
    <w:rsid w:val="00990FBA"/>
    <w:rsid w:val="009B2850"/>
    <w:rsid w:val="009D6AFB"/>
    <w:rsid w:val="00A01695"/>
    <w:rsid w:val="00A111CF"/>
    <w:rsid w:val="00A26FBC"/>
    <w:rsid w:val="00A55206"/>
    <w:rsid w:val="00A85D4A"/>
    <w:rsid w:val="00AA28A6"/>
    <w:rsid w:val="00AB042C"/>
    <w:rsid w:val="00AB3EDC"/>
    <w:rsid w:val="00AD24FC"/>
    <w:rsid w:val="00AD4FB1"/>
    <w:rsid w:val="00AD607E"/>
    <w:rsid w:val="00AE5EFB"/>
    <w:rsid w:val="00AF3D77"/>
    <w:rsid w:val="00AF4C7E"/>
    <w:rsid w:val="00B00665"/>
    <w:rsid w:val="00B124D1"/>
    <w:rsid w:val="00B23295"/>
    <w:rsid w:val="00B24747"/>
    <w:rsid w:val="00B36A0C"/>
    <w:rsid w:val="00B45D57"/>
    <w:rsid w:val="00B565B3"/>
    <w:rsid w:val="00B63812"/>
    <w:rsid w:val="00B651A1"/>
    <w:rsid w:val="00B8139B"/>
    <w:rsid w:val="00BF3FE0"/>
    <w:rsid w:val="00C1111E"/>
    <w:rsid w:val="00C25BB0"/>
    <w:rsid w:val="00C52BBC"/>
    <w:rsid w:val="00C823AA"/>
    <w:rsid w:val="00C84924"/>
    <w:rsid w:val="00CA0098"/>
    <w:rsid w:val="00CD0092"/>
    <w:rsid w:val="00CE3F46"/>
    <w:rsid w:val="00CE44B1"/>
    <w:rsid w:val="00CF063E"/>
    <w:rsid w:val="00D161F8"/>
    <w:rsid w:val="00D3196E"/>
    <w:rsid w:val="00D522E4"/>
    <w:rsid w:val="00D63202"/>
    <w:rsid w:val="00D64AF1"/>
    <w:rsid w:val="00D85102"/>
    <w:rsid w:val="00DF4E42"/>
    <w:rsid w:val="00DF4F5F"/>
    <w:rsid w:val="00DF7E8B"/>
    <w:rsid w:val="00E02CEE"/>
    <w:rsid w:val="00E16AED"/>
    <w:rsid w:val="00E1731E"/>
    <w:rsid w:val="00E41C14"/>
    <w:rsid w:val="00E47EE9"/>
    <w:rsid w:val="00E501BA"/>
    <w:rsid w:val="00E6026E"/>
    <w:rsid w:val="00E74681"/>
    <w:rsid w:val="00E74BAA"/>
    <w:rsid w:val="00E74CC0"/>
    <w:rsid w:val="00E90108"/>
    <w:rsid w:val="00EB2C68"/>
    <w:rsid w:val="00EB4FE7"/>
    <w:rsid w:val="00EC3769"/>
    <w:rsid w:val="00EE28F5"/>
    <w:rsid w:val="00F04834"/>
    <w:rsid w:val="00F06A1D"/>
    <w:rsid w:val="00F17A36"/>
    <w:rsid w:val="00F632B8"/>
    <w:rsid w:val="00F65425"/>
    <w:rsid w:val="00F863FD"/>
    <w:rsid w:val="00FA04F0"/>
    <w:rsid w:val="00FB46B5"/>
    <w:rsid w:val="00FC3A60"/>
    <w:rsid w:val="00FD7E09"/>
    <w:rsid w:val="00FF08E5"/>
    <w:rsid w:val="4D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877FE3"/>
  <w15:chartTrackingRefBased/>
  <w15:docId w15:val="{FF0D9005-75D9-40E9-9EEE-C38F31D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F0"/>
    <w:pPr>
      <w:keepNext/>
      <w:keepLines/>
      <w:numPr>
        <w:numId w:val="2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E4"/>
  </w:style>
  <w:style w:type="paragraph" w:styleId="Footer">
    <w:name w:val="footer"/>
    <w:basedOn w:val="Normal"/>
    <w:link w:val="Foot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E4"/>
  </w:style>
  <w:style w:type="character" w:customStyle="1" w:styleId="None">
    <w:name w:val="None"/>
    <w:rsid w:val="00D522E4"/>
  </w:style>
  <w:style w:type="character" w:customStyle="1" w:styleId="Hyperlink0">
    <w:name w:val="Hyperlink.0"/>
    <w:basedOn w:val="None"/>
    <w:rsid w:val="00D522E4"/>
    <w:rPr>
      <w:color w:val="808080"/>
      <w:sz w:val="16"/>
      <w:szCs w:val="16"/>
      <w:u w:val="none" w:color="80808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AppendixHeading">
    <w:name w:val="Appendix Heading"/>
    <w:basedOn w:val="Heading1"/>
    <w:link w:val="AppendixHeadingChar"/>
    <w:qFormat/>
    <w:rsid w:val="00FA04F0"/>
    <w:pPr>
      <w:numPr>
        <w:numId w:val="3"/>
      </w:numPr>
    </w:pPr>
  </w:style>
  <w:style w:type="table" w:styleId="TableGrid">
    <w:name w:val="Table Grid"/>
    <w:basedOn w:val="TableNormal"/>
    <w:uiPriority w:val="39"/>
    <w:rsid w:val="00745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HeadingChar">
    <w:name w:val="Appendix Heading Char"/>
    <w:basedOn w:val="Heading1Char"/>
    <w:link w:val="AppendixHeading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A">
    <w:name w:val="Body A"/>
    <w:rsid w:val="007459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paragraph" w:customStyle="1" w:styleId="p1">
    <w:name w:val="p1"/>
    <w:basedOn w:val="Normal"/>
    <w:rsid w:val="002011F6"/>
    <w:pPr>
      <w:spacing w:after="0" w:line="240" w:lineRule="auto"/>
    </w:pPr>
    <w:rPr>
      <w:rFonts w:ascii=".AppleSystemUIFont" w:eastAsia="Times New Roman" w:hAnsi=".AppleSystemUIFont" w:cs="Times New Roman"/>
      <w:sz w:val="18"/>
      <w:szCs w:val="18"/>
    </w:rPr>
  </w:style>
  <w:style w:type="paragraph" w:customStyle="1" w:styleId="p2">
    <w:name w:val="p2"/>
    <w:basedOn w:val="Normal"/>
    <w:rsid w:val="002011F6"/>
    <w:pPr>
      <w:spacing w:after="0" w:line="240" w:lineRule="auto"/>
    </w:pPr>
    <w:rPr>
      <w:rFonts w:ascii="Helvetica" w:eastAsia="Times New Roman" w:hAnsi="Helvetic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Norrestam, Kalle</dc:creator>
  <cp:keywords/>
  <dc:description/>
  <cp:lastModifiedBy>Jonas Björk</cp:lastModifiedBy>
  <cp:revision>5</cp:revision>
  <cp:lastPrinted>2019-11-06T14:22:00Z</cp:lastPrinted>
  <dcterms:created xsi:type="dcterms:W3CDTF">2021-06-12T12:13:00Z</dcterms:created>
  <dcterms:modified xsi:type="dcterms:W3CDTF">2021-06-23T20:03:00Z</dcterms:modified>
</cp:coreProperties>
</file>